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62" w:rsidRDefault="00505862" w:rsidP="008545A3">
      <w:pPr>
        <w:jc w:val="center"/>
        <w:rPr>
          <w:b/>
          <w:color w:val="00B050"/>
          <w:sz w:val="32"/>
        </w:rPr>
      </w:pPr>
    </w:p>
    <w:p w:rsidR="00C56409" w:rsidRPr="00293DC2" w:rsidRDefault="00685E47" w:rsidP="008545A3">
      <w:pPr>
        <w:jc w:val="center"/>
        <w:rPr>
          <w:b/>
          <w:color w:val="538135" w:themeColor="accent6" w:themeShade="BF"/>
          <w:sz w:val="32"/>
        </w:rPr>
      </w:pPr>
      <w:r w:rsidRPr="00293DC2">
        <w:rPr>
          <w:b/>
          <w:color w:val="538135" w:themeColor="accent6" w:themeShade="BF"/>
          <w:sz w:val="32"/>
        </w:rPr>
        <w:t>Appel à projets « Promotion des circuits courts alimentaires »</w:t>
      </w:r>
    </w:p>
    <w:p w:rsidR="00685E47" w:rsidRDefault="00685E47" w:rsidP="008545A3">
      <w:pPr>
        <w:jc w:val="center"/>
        <w:rPr>
          <w:sz w:val="28"/>
        </w:rPr>
      </w:pPr>
      <w:r w:rsidRPr="008545A3">
        <w:rPr>
          <w:sz w:val="28"/>
        </w:rPr>
        <w:t>Dossier de candidature</w:t>
      </w:r>
    </w:p>
    <w:p w:rsidR="008545A3" w:rsidRPr="008545A3" w:rsidRDefault="008545A3" w:rsidP="008545A3">
      <w:pPr>
        <w:jc w:val="center"/>
        <w:rPr>
          <w:sz w:val="28"/>
        </w:rPr>
      </w:pPr>
    </w:p>
    <w:p w:rsidR="00685E47" w:rsidRPr="00293DC2" w:rsidRDefault="00BF2A44" w:rsidP="008545A3">
      <w:pPr>
        <w:pStyle w:val="Titre1"/>
        <w:spacing w:before="360" w:after="240"/>
        <w:rPr>
          <w:b/>
          <w:color w:val="538135" w:themeColor="accent6" w:themeShade="BF"/>
          <w:sz w:val="28"/>
          <w:szCs w:val="28"/>
        </w:rPr>
      </w:pPr>
      <w:r w:rsidRPr="00293DC2">
        <w:rPr>
          <w:b/>
          <w:color w:val="538135" w:themeColor="accent6" w:themeShade="BF"/>
          <w:sz w:val="28"/>
          <w:szCs w:val="28"/>
        </w:rPr>
        <w:t>Porteur de projets</w:t>
      </w:r>
    </w:p>
    <w:p w:rsidR="00BF2A44" w:rsidRPr="00293DC2" w:rsidRDefault="00743168" w:rsidP="008545A3">
      <w:pPr>
        <w:pStyle w:val="Titre2"/>
        <w:spacing w:before="240" w:after="120"/>
        <w:rPr>
          <w:color w:val="538135" w:themeColor="accent6" w:themeShade="BF"/>
        </w:rPr>
      </w:pPr>
      <w:r w:rsidRPr="00293DC2">
        <w:rPr>
          <w:color w:val="538135" w:themeColor="accent6" w:themeShade="BF"/>
        </w:rPr>
        <w:t>Coordonnées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85E47" w:rsidTr="00BF2A44">
        <w:tc>
          <w:tcPr>
            <w:tcW w:w="3114" w:type="dxa"/>
          </w:tcPr>
          <w:p w:rsidR="00685E47" w:rsidRDefault="00685E47">
            <w:r>
              <w:t>Nom, prénom</w:t>
            </w:r>
          </w:p>
        </w:tc>
        <w:tc>
          <w:tcPr>
            <w:tcW w:w="5948" w:type="dxa"/>
          </w:tcPr>
          <w:p w:rsidR="00685E47" w:rsidRDefault="00685E47"/>
          <w:p w:rsidR="008D6580" w:rsidRDefault="008D6580"/>
        </w:tc>
      </w:tr>
      <w:tr w:rsidR="00685E47" w:rsidTr="00BF2A44">
        <w:tc>
          <w:tcPr>
            <w:tcW w:w="3114" w:type="dxa"/>
          </w:tcPr>
          <w:p w:rsidR="00685E47" w:rsidRDefault="00BF2A44">
            <w:r>
              <w:t>Représentant une organisation</w:t>
            </w:r>
          </w:p>
        </w:tc>
        <w:tc>
          <w:tcPr>
            <w:tcW w:w="5948" w:type="dxa"/>
          </w:tcPr>
          <w:p w:rsidR="00685E47" w:rsidRDefault="00BF2A44">
            <w:r>
              <w:t>Oui                                              Non</w:t>
            </w:r>
          </w:p>
          <w:p w:rsidR="008D6580" w:rsidRDefault="008D6580"/>
        </w:tc>
      </w:tr>
      <w:tr w:rsidR="00BF2A44" w:rsidTr="00BF2A44">
        <w:tc>
          <w:tcPr>
            <w:tcW w:w="3114" w:type="dxa"/>
          </w:tcPr>
          <w:p w:rsidR="00BF2A44" w:rsidRDefault="00BF2A44">
            <w:r>
              <w:t>Si oui, nom de l’organisation</w:t>
            </w:r>
          </w:p>
        </w:tc>
        <w:tc>
          <w:tcPr>
            <w:tcW w:w="5948" w:type="dxa"/>
          </w:tcPr>
          <w:p w:rsidR="00BF2A44" w:rsidRDefault="00BF2A44"/>
          <w:p w:rsidR="008D6580" w:rsidRDefault="008D6580"/>
        </w:tc>
      </w:tr>
      <w:tr w:rsidR="00685E47" w:rsidTr="00BF2A44">
        <w:tc>
          <w:tcPr>
            <w:tcW w:w="3114" w:type="dxa"/>
          </w:tcPr>
          <w:p w:rsidR="00685E47" w:rsidRDefault="00685E47">
            <w:r>
              <w:t>Adresse</w:t>
            </w:r>
          </w:p>
        </w:tc>
        <w:tc>
          <w:tcPr>
            <w:tcW w:w="5948" w:type="dxa"/>
          </w:tcPr>
          <w:p w:rsidR="00685E47" w:rsidRDefault="00685E47"/>
          <w:p w:rsidR="008D6580" w:rsidRDefault="008D6580"/>
        </w:tc>
      </w:tr>
      <w:tr w:rsidR="00685E47" w:rsidTr="00BF2A44">
        <w:tc>
          <w:tcPr>
            <w:tcW w:w="3114" w:type="dxa"/>
          </w:tcPr>
          <w:p w:rsidR="00685E47" w:rsidRDefault="00685E47">
            <w:r>
              <w:t>CP, localité</w:t>
            </w:r>
          </w:p>
        </w:tc>
        <w:tc>
          <w:tcPr>
            <w:tcW w:w="5948" w:type="dxa"/>
          </w:tcPr>
          <w:p w:rsidR="00685E47" w:rsidRDefault="00685E47"/>
          <w:p w:rsidR="008D6580" w:rsidRDefault="008D6580"/>
        </w:tc>
      </w:tr>
      <w:tr w:rsidR="00685E47" w:rsidTr="00BF2A44">
        <w:tc>
          <w:tcPr>
            <w:tcW w:w="3114" w:type="dxa"/>
          </w:tcPr>
          <w:p w:rsidR="00685E47" w:rsidRDefault="00685E47">
            <w:r>
              <w:t>Adresse mail</w:t>
            </w:r>
          </w:p>
        </w:tc>
        <w:tc>
          <w:tcPr>
            <w:tcW w:w="5948" w:type="dxa"/>
          </w:tcPr>
          <w:p w:rsidR="00685E47" w:rsidRDefault="00685E47"/>
          <w:p w:rsidR="008D6580" w:rsidRDefault="008D6580"/>
        </w:tc>
      </w:tr>
      <w:tr w:rsidR="00685E47" w:rsidTr="00BF2A44">
        <w:tc>
          <w:tcPr>
            <w:tcW w:w="3114" w:type="dxa"/>
          </w:tcPr>
          <w:p w:rsidR="00685E47" w:rsidRDefault="00685E47">
            <w:r>
              <w:t>Site internet</w:t>
            </w:r>
          </w:p>
        </w:tc>
        <w:tc>
          <w:tcPr>
            <w:tcW w:w="5948" w:type="dxa"/>
          </w:tcPr>
          <w:p w:rsidR="00685E47" w:rsidRDefault="00685E47"/>
          <w:p w:rsidR="008D6580" w:rsidRDefault="008D6580"/>
        </w:tc>
      </w:tr>
    </w:tbl>
    <w:p w:rsidR="00685E47" w:rsidRDefault="00685E47"/>
    <w:p w:rsidR="00505862" w:rsidRDefault="00505862"/>
    <w:p w:rsidR="00685E47" w:rsidRPr="00293DC2" w:rsidRDefault="00743168" w:rsidP="008545A3">
      <w:pPr>
        <w:pStyle w:val="Titre2"/>
        <w:spacing w:before="240" w:after="120"/>
        <w:rPr>
          <w:color w:val="538135" w:themeColor="accent6" w:themeShade="BF"/>
        </w:rPr>
      </w:pPr>
      <w:r w:rsidRPr="00293DC2">
        <w:rPr>
          <w:color w:val="538135" w:themeColor="accent6" w:themeShade="BF"/>
        </w:rPr>
        <w:t>Activité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43168" w:rsidTr="00743168">
        <w:trPr>
          <w:trHeight w:val="2134"/>
        </w:trPr>
        <w:tc>
          <w:tcPr>
            <w:tcW w:w="3114" w:type="dxa"/>
          </w:tcPr>
          <w:p w:rsidR="00743168" w:rsidRDefault="00743168">
            <w:r>
              <w:t>Activité principale du porteur de projet :</w:t>
            </w:r>
          </w:p>
        </w:tc>
        <w:tc>
          <w:tcPr>
            <w:tcW w:w="5948" w:type="dxa"/>
          </w:tcPr>
          <w:p w:rsidR="00743168" w:rsidRDefault="00743168"/>
        </w:tc>
      </w:tr>
    </w:tbl>
    <w:p w:rsidR="00743168" w:rsidRDefault="00743168"/>
    <w:p w:rsidR="00505862" w:rsidRDefault="00505862" w:rsidP="008C7E0A">
      <w:pPr>
        <w:pStyle w:val="Titre1"/>
        <w:spacing w:before="360" w:after="240"/>
        <w:rPr>
          <w:b/>
          <w:color w:val="00B050"/>
          <w:sz w:val="28"/>
          <w:szCs w:val="28"/>
        </w:rPr>
      </w:pPr>
    </w:p>
    <w:p w:rsidR="00505862" w:rsidRDefault="00505862" w:rsidP="008C7E0A">
      <w:pPr>
        <w:pStyle w:val="Titre1"/>
        <w:spacing w:before="360" w:after="240"/>
        <w:rPr>
          <w:b/>
          <w:color w:val="00B050"/>
          <w:sz w:val="28"/>
          <w:szCs w:val="28"/>
        </w:rPr>
      </w:pPr>
    </w:p>
    <w:p w:rsidR="00505862" w:rsidRDefault="00505862" w:rsidP="008C7E0A">
      <w:pPr>
        <w:pStyle w:val="Titre1"/>
        <w:spacing w:before="360" w:after="240"/>
        <w:rPr>
          <w:b/>
          <w:color w:val="00B050"/>
          <w:sz w:val="28"/>
          <w:szCs w:val="28"/>
        </w:rPr>
      </w:pPr>
    </w:p>
    <w:p w:rsidR="00505862" w:rsidRPr="00505862" w:rsidRDefault="00505862" w:rsidP="00505862"/>
    <w:p w:rsidR="00743168" w:rsidRPr="00293DC2" w:rsidRDefault="00743168" w:rsidP="008C7E0A">
      <w:pPr>
        <w:pStyle w:val="Titre1"/>
        <w:spacing w:before="360" w:after="240"/>
        <w:rPr>
          <w:b/>
          <w:color w:val="538135" w:themeColor="accent6" w:themeShade="BF"/>
          <w:sz w:val="28"/>
          <w:szCs w:val="28"/>
        </w:rPr>
      </w:pPr>
      <w:r w:rsidRPr="00293DC2">
        <w:rPr>
          <w:b/>
          <w:color w:val="538135" w:themeColor="accent6" w:themeShade="BF"/>
          <w:sz w:val="28"/>
          <w:szCs w:val="28"/>
        </w:rPr>
        <w:lastRenderedPageBreak/>
        <w:t>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3168" w:rsidTr="00743168">
        <w:tc>
          <w:tcPr>
            <w:tcW w:w="9062" w:type="dxa"/>
          </w:tcPr>
          <w:p w:rsidR="00743168" w:rsidRDefault="002F7844" w:rsidP="002F7844">
            <w:r>
              <w:t>Décrivez le contexte, les raisons qui ont motivé la mise sur pied du projet.</w:t>
            </w:r>
          </w:p>
        </w:tc>
      </w:tr>
      <w:tr w:rsidR="00743168" w:rsidTr="00743168">
        <w:tc>
          <w:tcPr>
            <w:tcW w:w="9062" w:type="dxa"/>
          </w:tcPr>
          <w:p w:rsidR="00743168" w:rsidRDefault="00743168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</w:tc>
      </w:tr>
      <w:tr w:rsidR="00743168" w:rsidTr="00743168">
        <w:tc>
          <w:tcPr>
            <w:tcW w:w="9062" w:type="dxa"/>
          </w:tcPr>
          <w:p w:rsidR="00743168" w:rsidRDefault="00093546">
            <w:r>
              <w:t>Quel est l’objectif principal du projet ?</w:t>
            </w:r>
          </w:p>
        </w:tc>
      </w:tr>
      <w:tr w:rsidR="00743168" w:rsidTr="00743168">
        <w:tc>
          <w:tcPr>
            <w:tcW w:w="9062" w:type="dxa"/>
          </w:tcPr>
          <w:p w:rsidR="00743168" w:rsidRDefault="00743168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</w:tc>
      </w:tr>
      <w:tr w:rsidR="00743168" w:rsidTr="00743168">
        <w:tc>
          <w:tcPr>
            <w:tcW w:w="9062" w:type="dxa"/>
          </w:tcPr>
          <w:p w:rsidR="00743168" w:rsidRDefault="002F7844">
            <w:r>
              <w:t>Quel est le public ciblé ?</w:t>
            </w:r>
          </w:p>
        </w:tc>
      </w:tr>
      <w:tr w:rsidR="00743168" w:rsidTr="00743168">
        <w:tc>
          <w:tcPr>
            <w:tcW w:w="9062" w:type="dxa"/>
          </w:tcPr>
          <w:p w:rsidR="00743168" w:rsidRDefault="00743168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</w:tc>
      </w:tr>
    </w:tbl>
    <w:p w:rsidR="00505862" w:rsidRDefault="0050586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7844" w:rsidTr="00743168">
        <w:tc>
          <w:tcPr>
            <w:tcW w:w="9062" w:type="dxa"/>
          </w:tcPr>
          <w:p w:rsidR="002F7844" w:rsidRDefault="002F7844">
            <w:r>
              <w:lastRenderedPageBreak/>
              <w:t>Quelles sont les actions qui seront mises en œuvre durant le projet ?</w:t>
            </w:r>
          </w:p>
        </w:tc>
      </w:tr>
      <w:tr w:rsidR="002F7844" w:rsidTr="00743168">
        <w:tc>
          <w:tcPr>
            <w:tcW w:w="9062" w:type="dxa"/>
          </w:tcPr>
          <w:p w:rsidR="002F7844" w:rsidRDefault="002F7844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</w:tc>
      </w:tr>
      <w:tr w:rsidR="00743168" w:rsidTr="00743168">
        <w:tc>
          <w:tcPr>
            <w:tcW w:w="9062" w:type="dxa"/>
          </w:tcPr>
          <w:p w:rsidR="00743168" w:rsidRDefault="002F7844">
            <w:r>
              <w:t>Décrivez dans les grandes lignes le planning de votre projet.</w:t>
            </w:r>
          </w:p>
        </w:tc>
      </w:tr>
      <w:tr w:rsidR="00743168" w:rsidTr="00743168">
        <w:tc>
          <w:tcPr>
            <w:tcW w:w="9062" w:type="dxa"/>
          </w:tcPr>
          <w:p w:rsidR="00743168" w:rsidRDefault="00743168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</w:tc>
      </w:tr>
      <w:tr w:rsidR="008D6580" w:rsidTr="00743168">
        <w:tc>
          <w:tcPr>
            <w:tcW w:w="9062" w:type="dxa"/>
          </w:tcPr>
          <w:p w:rsidR="008D6580" w:rsidRDefault="008D6580">
            <w:r>
              <w:t>Quel est l’impact espéré</w:t>
            </w:r>
            <w:r w:rsidR="008545A3">
              <w:t xml:space="preserve"> du projet ?</w:t>
            </w:r>
          </w:p>
        </w:tc>
      </w:tr>
      <w:tr w:rsidR="008D6580" w:rsidTr="00743168">
        <w:tc>
          <w:tcPr>
            <w:tcW w:w="9062" w:type="dxa"/>
          </w:tcPr>
          <w:p w:rsidR="008D6580" w:rsidRDefault="008D6580"/>
          <w:p w:rsidR="008545A3" w:rsidRDefault="008545A3"/>
          <w:p w:rsidR="008545A3" w:rsidRDefault="008545A3"/>
          <w:p w:rsidR="008545A3" w:rsidRDefault="008545A3"/>
          <w:p w:rsidR="008545A3" w:rsidRDefault="008545A3"/>
          <w:p w:rsidR="008545A3" w:rsidRDefault="008545A3"/>
          <w:p w:rsidR="008545A3" w:rsidRDefault="008545A3"/>
          <w:p w:rsidR="008545A3" w:rsidRDefault="008545A3"/>
        </w:tc>
      </w:tr>
      <w:tr w:rsidR="002F7844" w:rsidTr="00743168">
        <w:tc>
          <w:tcPr>
            <w:tcW w:w="9062" w:type="dxa"/>
          </w:tcPr>
          <w:p w:rsidR="002F7844" w:rsidRDefault="002F7844">
            <w:r>
              <w:t>Quels sont les partenaires du projet ?</w:t>
            </w:r>
          </w:p>
        </w:tc>
      </w:tr>
      <w:tr w:rsidR="002F7844" w:rsidTr="00743168">
        <w:tc>
          <w:tcPr>
            <w:tcW w:w="9062" w:type="dxa"/>
          </w:tcPr>
          <w:p w:rsidR="002F7844" w:rsidRDefault="002F7844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</w:tc>
      </w:tr>
    </w:tbl>
    <w:p w:rsidR="00743168" w:rsidRDefault="00743168"/>
    <w:p w:rsidR="002F7844" w:rsidRPr="00293DC2" w:rsidRDefault="002F7844" w:rsidP="008C7E0A">
      <w:pPr>
        <w:pStyle w:val="Titre1"/>
        <w:spacing w:before="360" w:after="240"/>
        <w:rPr>
          <w:b/>
          <w:color w:val="538135" w:themeColor="accent6" w:themeShade="BF"/>
          <w:sz w:val="28"/>
          <w:szCs w:val="28"/>
        </w:rPr>
      </w:pPr>
      <w:bookmarkStart w:id="0" w:name="_GoBack"/>
      <w:r w:rsidRPr="00293DC2">
        <w:rPr>
          <w:b/>
          <w:color w:val="538135" w:themeColor="accent6" w:themeShade="BF"/>
          <w:sz w:val="28"/>
          <w:szCs w:val="28"/>
        </w:rPr>
        <w:lastRenderedPageBreak/>
        <w:t>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580" w:rsidTr="008D6580">
        <w:tc>
          <w:tcPr>
            <w:tcW w:w="3256" w:type="dxa"/>
          </w:tcPr>
          <w:bookmarkEnd w:id="0"/>
          <w:p w:rsidR="008D6580" w:rsidRDefault="008D6580">
            <w:r>
              <w:t>Quel est le montant total du projet ?</w:t>
            </w:r>
          </w:p>
        </w:tc>
        <w:tc>
          <w:tcPr>
            <w:tcW w:w="5806" w:type="dxa"/>
          </w:tcPr>
          <w:p w:rsidR="008D6580" w:rsidRDefault="008D6580"/>
        </w:tc>
      </w:tr>
      <w:tr w:rsidR="008D6580" w:rsidTr="008D6580">
        <w:tc>
          <w:tcPr>
            <w:tcW w:w="3256" w:type="dxa"/>
          </w:tcPr>
          <w:p w:rsidR="008D6580" w:rsidRDefault="008D6580">
            <w:r>
              <w:t>Quel montant est sollicité auprès du GAL ?</w:t>
            </w:r>
          </w:p>
        </w:tc>
        <w:tc>
          <w:tcPr>
            <w:tcW w:w="5806" w:type="dxa"/>
          </w:tcPr>
          <w:p w:rsidR="008D6580" w:rsidRDefault="008D6580"/>
        </w:tc>
      </w:tr>
      <w:tr w:rsidR="008D6580" w:rsidTr="008D6580">
        <w:tc>
          <w:tcPr>
            <w:tcW w:w="3256" w:type="dxa"/>
          </w:tcPr>
          <w:p w:rsidR="008D6580" w:rsidRDefault="008D6580">
            <w:r>
              <w:t>A quoi cet argent sera-t-il utilisé ?</w:t>
            </w:r>
          </w:p>
        </w:tc>
        <w:tc>
          <w:tcPr>
            <w:tcW w:w="5806" w:type="dxa"/>
          </w:tcPr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</w:tc>
      </w:tr>
      <w:tr w:rsidR="008D6580" w:rsidTr="008D6580">
        <w:tc>
          <w:tcPr>
            <w:tcW w:w="3256" w:type="dxa"/>
          </w:tcPr>
          <w:p w:rsidR="008D6580" w:rsidRDefault="008D6580">
            <w:r>
              <w:t>De quels moyens financiers disposez-vous déjà et d’où proviennent-ils ?</w:t>
            </w:r>
          </w:p>
        </w:tc>
        <w:tc>
          <w:tcPr>
            <w:tcW w:w="5806" w:type="dxa"/>
          </w:tcPr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  <w:p w:rsidR="008D6580" w:rsidRDefault="008D6580"/>
        </w:tc>
      </w:tr>
    </w:tbl>
    <w:p w:rsidR="002F7844" w:rsidRDefault="002F7844" w:rsidP="008D6580"/>
    <w:sectPr w:rsidR="002F78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0C" w:rsidRDefault="003B470C" w:rsidP="00505862">
      <w:pPr>
        <w:spacing w:after="0" w:line="240" w:lineRule="auto"/>
      </w:pPr>
      <w:r>
        <w:separator/>
      </w:r>
    </w:p>
  </w:endnote>
  <w:endnote w:type="continuationSeparator" w:id="0">
    <w:p w:rsidR="003B470C" w:rsidRDefault="003B470C" w:rsidP="0050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62" w:rsidRDefault="0050586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-377190</wp:posOffset>
          </wp:positionV>
          <wp:extent cx="4179570" cy="95504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logos_compa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570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862" w:rsidRDefault="005058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0C" w:rsidRDefault="003B470C" w:rsidP="00505862">
      <w:pPr>
        <w:spacing w:after="0" w:line="240" w:lineRule="auto"/>
      </w:pPr>
      <w:r>
        <w:separator/>
      </w:r>
    </w:p>
  </w:footnote>
  <w:footnote w:type="continuationSeparator" w:id="0">
    <w:p w:rsidR="003B470C" w:rsidRDefault="003B470C" w:rsidP="0050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62" w:rsidRDefault="00505862">
    <w:pPr>
      <w:pStyle w:val="En-tte"/>
    </w:pPr>
    <w:r>
      <w:rPr>
        <w:b/>
        <w:noProof/>
        <w:color w:val="00B050"/>
        <w:sz w:val="32"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-614045</wp:posOffset>
          </wp:positionH>
          <wp:positionV relativeFrom="paragraph">
            <wp:posOffset>-220980</wp:posOffset>
          </wp:positionV>
          <wp:extent cx="714375" cy="714375"/>
          <wp:effectExtent l="0" t="0" r="9525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_logo_macaron_fond_bla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862" w:rsidRDefault="005058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7"/>
    <w:rsid w:val="00093546"/>
    <w:rsid w:val="00293DC2"/>
    <w:rsid w:val="002F7844"/>
    <w:rsid w:val="003B470C"/>
    <w:rsid w:val="00505862"/>
    <w:rsid w:val="005F08BB"/>
    <w:rsid w:val="00685E47"/>
    <w:rsid w:val="00743168"/>
    <w:rsid w:val="008545A3"/>
    <w:rsid w:val="008C7E0A"/>
    <w:rsid w:val="008D6580"/>
    <w:rsid w:val="00BF2A44"/>
    <w:rsid w:val="00C56409"/>
    <w:rsid w:val="00D263CC"/>
    <w:rsid w:val="00E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6381B6-1FC4-4E5E-A0CD-A83D6F9A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4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4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5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54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05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862"/>
  </w:style>
  <w:style w:type="paragraph" w:styleId="Pieddepage">
    <w:name w:val="footer"/>
    <w:basedOn w:val="Normal"/>
    <w:link w:val="PieddepageCar"/>
    <w:uiPriority w:val="99"/>
    <w:unhideWhenUsed/>
    <w:rsid w:val="00505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7</cp:revision>
  <dcterms:created xsi:type="dcterms:W3CDTF">2017-02-13T14:07:00Z</dcterms:created>
  <dcterms:modified xsi:type="dcterms:W3CDTF">2017-02-20T14:14:00Z</dcterms:modified>
</cp:coreProperties>
</file>